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9"/>
        <w:gridCol w:w="340"/>
        <w:gridCol w:w="1173"/>
        <w:gridCol w:w="358"/>
        <w:gridCol w:w="2760"/>
        <w:gridCol w:w="659"/>
        <w:gridCol w:w="2695"/>
      </w:tblGrid>
      <w:tr w:rsidR="00854975" w:rsidRPr="00854975" w14:paraId="19CAC4A8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64BA49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bookmarkStart w:id="0" w:name="_GoBack"/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Информация</w:t>
            </w:r>
          </w:p>
          <w:p w14:paraId="0D4B38B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о наличии оснований для непредставления сведений о доходах, расходах, об имуществе и обязательствах имущественного характера</w:t>
            </w:r>
            <w:bookmarkEnd w:id="0"/>
          </w:p>
        </w:tc>
      </w:tr>
      <w:tr w:rsidR="00854975" w:rsidRPr="00854975" w14:paraId="46BCC8E1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E71928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08579EB7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462A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Сведения о доходах, расходах, об имуществе и обязательствах имущественного характера не представляются в отношении:</w:t>
            </w:r>
          </w:p>
        </w:tc>
      </w:tr>
      <w:tr w:rsidR="00854975" w:rsidRPr="00854975" w14:paraId="0B799D8F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083B6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7704DB4D" w14:textId="77777777" w:rsidTr="00854975"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E3284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(фамилия, имя отчество (при наличии) в именительном падеже)</w:t>
            </w:r>
          </w:p>
        </w:tc>
      </w:tr>
      <w:tr w:rsidR="00854975" w:rsidRPr="00854975" w14:paraId="6A71EBB3" w14:textId="77777777" w:rsidTr="00854975"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E01A7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"__" _________ ____ г.р.</w:t>
            </w:r>
          </w:p>
          <w:p w14:paraId="01720DB5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(дата рождения)</w:t>
            </w:r>
          </w:p>
        </w:tc>
        <w:tc>
          <w:tcPr>
            <w:tcW w:w="6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48869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73E6A993" w14:textId="77777777" w:rsidTr="00854975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C2947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Паспорт:</w:t>
            </w:r>
          </w:p>
        </w:tc>
        <w:tc>
          <w:tcPr>
            <w:tcW w:w="4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85285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2AE55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выдан: "__" __________ ____ г.</w:t>
            </w:r>
          </w:p>
        </w:tc>
      </w:tr>
      <w:tr w:rsidR="00854975" w:rsidRPr="00854975" w14:paraId="18BE329F" w14:textId="77777777" w:rsidTr="00854975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3045D2B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722B3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(серия, номер)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AEC0B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(дата выдачи)</w:t>
            </w:r>
          </w:p>
        </w:tc>
      </w:tr>
      <w:tr w:rsidR="00854975" w:rsidRPr="00854975" w14:paraId="0C33A559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8C25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242EC806" w14:textId="77777777" w:rsidTr="00854975"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B0DD7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(кем выдан)</w:t>
            </w:r>
          </w:p>
        </w:tc>
      </w:tr>
      <w:tr w:rsidR="00854975" w:rsidRPr="00854975" w14:paraId="367A0A6B" w14:textId="77777777" w:rsidTr="00854975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C5CA1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СНИЛС:</w:t>
            </w:r>
          </w:p>
        </w:tc>
        <w:tc>
          <w:tcPr>
            <w:tcW w:w="7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A6D26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40DA33DB" w14:textId="77777777" w:rsidTr="00854975"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E8CE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Место регистрации: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F5DB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54220CCD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44043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1C04213D" w14:textId="77777777" w:rsidTr="00854975">
        <w:tblPrEx>
          <w:tblBorders>
            <w:insideH w:val="single" w:sz="4" w:space="0" w:color="auto"/>
          </w:tblBorders>
        </w:tblPrEx>
        <w:tc>
          <w:tcPr>
            <w:tcW w:w="650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3951F2BC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Место работы (службы)/род занятий (нужное подчеркнуть):</w:t>
            </w:r>
          </w:p>
        </w:tc>
        <w:tc>
          <w:tcPr>
            <w:tcW w:w="2695" w:type="dxa"/>
            <w:tcBorders>
              <w:left w:val="nil"/>
              <w:right w:val="nil"/>
            </w:tcBorders>
          </w:tcPr>
          <w:p w14:paraId="17D9DD1B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5C2BB0C8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BDF20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43CC972C" w14:textId="77777777" w:rsidTr="00854975">
        <w:tblPrEx>
          <w:tblBorders>
            <w:insideH w:val="single" w:sz="4" w:space="0" w:color="auto"/>
          </w:tblBorders>
        </w:tblPrEx>
        <w:tc>
          <w:tcPr>
            <w:tcW w:w="9204" w:type="dxa"/>
            <w:gridSpan w:val="7"/>
            <w:tcBorders>
              <w:left w:val="nil"/>
              <w:right w:val="nil"/>
            </w:tcBorders>
          </w:tcPr>
          <w:p w14:paraId="1329C08D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42DE1ACF" w14:textId="77777777" w:rsidTr="00854975"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0446F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Также 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      </w:r>
          </w:p>
        </w:tc>
      </w:tr>
      <w:tr w:rsidR="00854975" w:rsidRPr="00854975" w14:paraId="5CC97D03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751C9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464AC2D3" w14:textId="77777777" w:rsidTr="00854975"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DB2A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(фамилия, имя отчество (при наличии) в именительном падеже)</w:t>
            </w:r>
          </w:p>
        </w:tc>
      </w:tr>
      <w:tr w:rsidR="00854975" w:rsidRPr="00854975" w14:paraId="2998AA75" w14:textId="77777777" w:rsidTr="00854975"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0E78D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"__" ____________ ____ г.р.</w:t>
            </w:r>
          </w:p>
          <w:p w14:paraId="325FF054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(дата рождения)</w:t>
            </w:r>
          </w:p>
        </w:tc>
        <w:tc>
          <w:tcPr>
            <w:tcW w:w="6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393C5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2C42D350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D025B1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      </w:r>
          </w:p>
        </w:tc>
      </w:tr>
      <w:tr w:rsidR="00854975" w:rsidRPr="00854975" w14:paraId="268854F8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18001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7BBEEEC9" w14:textId="77777777" w:rsidTr="00854975"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0872F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(фамилия, имя отчество (при наличии) в именительном падеже)</w:t>
            </w:r>
          </w:p>
        </w:tc>
      </w:tr>
      <w:tr w:rsidR="00854975" w:rsidRPr="00854975" w14:paraId="66D71E17" w14:textId="77777777" w:rsidTr="00854975"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B979E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"__" ____________ ____ г.р.</w:t>
            </w:r>
          </w:p>
          <w:p w14:paraId="1154795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(дата рождения)</w:t>
            </w:r>
          </w:p>
        </w:tc>
        <w:tc>
          <w:tcPr>
            <w:tcW w:w="6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EE7FF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2C649C8E" w14:textId="77777777" w:rsidTr="00854975"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A4D51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Поскольку</w:t>
            </w:r>
          </w:p>
        </w:tc>
        <w:tc>
          <w:tcPr>
            <w:tcW w:w="7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50B05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:</w:t>
            </w:r>
          </w:p>
        </w:tc>
      </w:tr>
      <w:tr w:rsidR="00854975" w:rsidRPr="00854975" w14:paraId="295FC16D" w14:textId="77777777" w:rsidTr="00854975"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6AFFB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9F319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(фамилия, имя, отчество (при наличии) в именительном падеже)</w:t>
            </w:r>
          </w:p>
        </w:tc>
      </w:tr>
      <w:tr w:rsidR="00854975" w:rsidRPr="00854975" w14:paraId="758E3FAB" w14:textId="77777777" w:rsidTr="00854975"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8C470A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42077131" w14:textId="77777777" w:rsidTr="00854975"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78AE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lastRenderedPageBreak/>
              <w:t>(нужное выделить)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B44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6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61384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(принимал(-а)) участие в специальной военной операции или непосредственно выполняет (выполнял(-а))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854975" w:rsidRPr="00854975" w14:paraId="6F7BA831" w14:textId="77777777" w:rsidTr="0085497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E2E28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138D87B4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6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79BCFB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67C09B89" w14:textId="77777777" w:rsidTr="0085497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05968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0A2E37E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6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E243A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направлен(-а) (командирован(-а))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854975" w:rsidRPr="00854975" w14:paraId="53DFEE51" w14:textId="77777777" w:rsidTr="00854975">
        <w:tblPrEx>
          <w:tblBorders>
            <w:insideH w:val="single" w:sz="4" w:space="0" w:color="auto"/>
          </w:tblBorders>
        </w:tblPrEx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BC82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3BD9B9BC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76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AB74507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</w:tbl>
    <w:p w14:paraId="50C66BEC" w14:textId="77777777" w:rsidR="00854975" w:rsidRPr="00854975" w:rsidRDefault="00854975" w:rsidP="00854975">
      <w:pPr>
        <w:widowControl w:val="0"/>
        <w:autoSpaceDE w:val="0"/>
        <w:autoSpaceDN w:val="0"/>
        <w:ind w:firstLine="0"/>
        <w:jc w:val="both"/>
        <w:rPr>
          <w:rFonts w:eastAsia="Times New Roman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896"/>
      </w:tblGrid>
      <w:tr w:rsidR="00854975" w:rsidRPr="00854975" w14:paraId="61EFE80E" w14:textId="77777777" w:rsidTr="005A1D0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160C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Приложение (при наличии):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5B7FA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413DFAC0" w14:textId="77777777" w:rsidTr="005A1D0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BA6530D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CFE20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(документы (копии), подтверждающие обстоятельства)</w:t>
            </w:r>
          </w:p>
        </w:tc>
      </w:tr>
    </w:tbl>
    <w:p w14:paraId="01C96B86" w14:textId="77777777" w:rsidR="00854975" w:rsidRPr="00854975" w:rsidRDefault="00854975" w:rsidP="00854975">
      <w:pPr>
        <w:widowControl w:val="0"/>
        <w:autoSpaceDE w:val="0"/>
        <w:autoSpaceDN w:val="0"/>
        <w:ind w:firstLine="0"/>
        <w:jc w:val="both"/>
        <w:rPr>
          <w:rFonts w:eastAsia="Times New Roman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2268"/>
        <w:gridCol w:w="425"/>
        <w:gridCol w:w="3288"/>
      </w:tblGrid>
      <w:tr w:rsidR="00854975" w:rsidRPr="00854975" w14:paraId="5F3031BA" w14:textId="77777777" w:rsidTr="005A1D0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EAA01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"__" __________ ____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3CB64B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A2220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6C1F6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CD2CF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</w:tr>
      <w:tr w:rsidR="00854975" w:rsidRPr="00854975" w14:paraId="28783C24" w14:textId="77777777" w:rsidTr="005A1D0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6F0A74D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94F230A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03052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4A6CAA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rPr>
                <w:rFonts w:eastAsia="Times New Roman" w:cs="Calibri"/>
                <w:sz w:val="22"/>
                <w:szCs w:val="2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79C6A" w14:textId="77777777" w:rsidR="00854975" w:rsidRPr="00854975" w:rsidRDefault="00854975" w:rsidP="0085497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Calibri"/>
                <w:sz w:val="22"/>
                <w:szCs w:val="22"/>
                <w:lang w:eastAsia="ru-RU"/>
              </w:rPr>
            </w:pPr>
            <w:r w:rsidRPr="00854975">
              <w:rPr>
                <w:rFonts w:eastAsia="Times New Roman" w:cs="Calibri"/>
                <w:sz w:val="22"/>
                <w:szCs w:val="22"/>
                <w:lang w:eastAsia="ru-RU"/>
              </w:rPr>
              <w:t>(расшифровка подписи, должность)</w:t>
            </w:r>
          </w:p>
        </w:tc>
      </w:tr>
    </w:tbl>
    <w:p w14:paraId="27A7FC4F" w14:textId="77777777" w:rsidR="00854975" w:rsidRPr="00854975" w:rsidRDefault="00854975" w:rsidP="00854975">
      <w:pPr>
        <w:widowControl w:val="0"/>
        <w:autoSpaceDE w:val="0"/>
        <w:autoSpaceDN w:val="0"/>
        <w:ind w:firstLine="0"/>
        <w:jc w:val="both"/>
        <w:rPr>
          <w:rFonts w:eastAsia="Times New Roman" w:cs="Calibri"/>
          <w:sz w:val="22"/>
          <w:szCs w:val="22"/>
          <w:lang w:eastAsia="ru-RU"/>
        </w:rPr>
      </w:pPr>
    </w:p>
    <w:p w14:paraId="72872442" w14:textId="77777777" w:rsidR="00854975" w:rsidRPr="00854975" w:rsidRDefault="00854975" w:rsidP="00854975">
      <w:pPr>
        <w:spacing w:after="160" w:line="259" w:lineRule="auto"/>
        <w:ind w:firstLine="0"/>
        <w:rPr>
          <w:rFonts w:eastAsia="Times New Roman" w:cs="Times New Roman"/>
          <w:sz w:val="22"/>
          <w:szCs w:val="22"/>
        </w:rPr>
      </w:pPr>
    </w:p>
    <w:p w14:paraId="071ED8D7" w14:textId="77777777" w:rsidR="00E5283B" w:rsidRPr="00854975" w:rsidRDefault="00E5283B"/>
    <w:sectPr w:rsidR="00E5283B" w:rsidRPr="00854975" w:rsidSect="009C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75"/>
    <w:rsid w:val="003E5CF9"/>
    <w:rsid w:val="005315AA"/>
    <w:rsid w:val="0054765D"/>
    <w:rsid w:val="00854975"/>
    <w:rsid w:val="00E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1BB6"/>
  <w15:chartTrackingRefBased/>
  <w15:docId w15:val="{41EE0FDB-F817-4A6A-9F3B-7A866B33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Кулакова Анастасия Алексеевна</cp:lastModifiedBy>
  <cp:revision>2</cp:revision>
  <dcterms:created xsi:type="dcterms:W3CDTF">2024-04-12T04:32:00Z</dcterms:created>
  <dcterms:modified xsi:type="dcterms:W3CDTF">2024-04-12T04:32:00Z</dcterms:modified>
</cp:coreProperties>
</file>