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A92" w:rsidRDefault="006D6869">
      <w:r>
        <w:rPr>
          <w:noProof/>
          <w:lang w:eastAsia="ru-RU"/>
        </w:rPr>
        <w:drawing>
          <wp:inline distT="0" distB="0" distL="0" distR="0">
            <wp:extent cx="6251121" cy="9100457"/>
            <wp:effectExtent l="19050" t="0" r="0" b="0"/>
            <wp:docPr id="1" name="Рисунок 1" descr="C:\Users\617D~1\AppData\Local\Temp\Rar$DIa0.333\006387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7D~1\AppData\Local\Temp\Rar$DIa0.333\006387003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815" cy="910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869" w:rsidRDefault="006D6869"/>
    <w:p w:rsidR="006D6869" w:rsidRDefault="006D6869"/>
    <w:p w:rsidR="006D6869" w:rsidRDefault="006D6869">
      <w:r>
        <w:rPr>
          <w:noProof/>
          <w:lang w:eastAsia="ru-RU"/>
        </w:rPr>
        <w:lastRenderedPageBreak/>
        <w:drawing>
          <wp:inline distT="0" distB="0" distL="0" distR="0">
            <wp:extent cx="6033407" cy="8353834"/>
            <wp:effectExtent l="19050" t="0" r="5443" b="0"/>
            <wp:docPr id="2" name="Рисунок 2" descr="C:\Users\617D~1\AppData\Local\Temp\Rar$DIa0.650\006387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7D~1\AppData\Local\Temp\Rar$DIa0.650\006387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975" cy="8367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62" w:rsidRDefault="00572862"/>
    <w:p w:rsidR="00572862" w:rsidRDefault="00572862"/>
    <w:p w:rsidR="00572862" w:rsidRDefault="00572862"/>
    <w:p w:rsidR="00572862" w:rsidRDefault="00572862"/>
    <w:p w:rsidR="00572862" w:rsidRDefault="00572862"/>
    <w:p w:rsidR="00572862" w:rsidRDefault="00572862">
      <w:r>
        <w:rPr>
          <w:noProof/>
          <w:lang w:eastAsia="ru-RU"/>
        </w:rPr>
        <w:lastRenderedPageBreak/>
        <w:drawing>
          <wp:inline distT="0" distB="0" distL="0" distR="0">
            <wp:extent cx="6207579" cy="9032889"/>
            <wp:effectExtent l="19050" t="0" r="2721" b="0"/>
            <wp:docPr id="3" name="Рисунок 1" descr="C:\Users\617D~1\AppData\Local\Temp\Rar$DIa0.791\006387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17D~1\AppData\Local\Temp\Rar$DIa0.791\006387005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667" cy="904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62" w:rsidRDefault="00572862"/>
    <w:p w:rsidR="00572862" w:rsidRDefault="00572862"/>
    <w:p w:rsidR="00572862" w:rsidRDefault="00572862">
      <w:r>
        <w:rPr>
          <w:noProof/>
          <w:lang w:eastAsia="ru-RU"/>
        </w:rPr>
        <w:lastRenderedPageBreak/>
        <w:drawing>
          <wp:inline distT="0" distB="0" distL="0" distR="0">
            <wp:extent cx="6645910" cy="9064457"/>
            <wp:effectExtent l="19050" t="0" r="2540" b="0"/>
            <wp:docPr id="4" name="Рисунок 2" descr="C:\Users\617D~1\AppData\Local\Temp\Rar$DIa0.410\006387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17D~1\AppData\Local\Temp\Rar$DIa0.410\006387006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6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862" w:rsidRDefault="00572862"/>
    <w:p w:rsidR="00572862" w:rsidRDefault="00572862"/>
    <w:sectPr w:rsidR="00572862" w:rsidSect="006D6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869"/>
    <w:rsid w:val="000E195C"/>
    <w:rsid w:val="00123F8D"/>
    <w:rsid w:val="001622DC"/>
    <w:rsid w:val="001D4B8F"/>
    <w:rsid w:val="00221F17"/>
    <w:rsid w:val="002F7E0E"/>
    <w:rsid w:val="00374A92"/>
    <w:rsid w:val="004C1112"/>
    <w:rsid w:val="00572862"/>
    <w:rsid w:val="005806D3"/>
    <w:rsid w:val="0059132C"/>
    <w:rsid w:val="005D0D66"/>
    <w:rsid w:val="006379CD"/>
    <w:rsid w:val="006545DC"/>
    <w:rsid w:val="006620E8"/>
    <w:rsid w:val="006A6513"/>
    <w:rsid w:val="006D6869"/>
    <w:rsid w:val="008B1DA1"/>
    <w:rsid w:val="008C65D5"/>
    <w:rsid w:val="00981E8F"/>
    <w:rsid w:val="009B3F82"/>
    <w:rsid w:val="00A10AB0"/>
    <w:rsid w:val="00A2378E"/>
    <w:rsid w:val="00A93E3D"/>
    <w:rsid w:val="00AC29D7"/>
    <w:rsid w:val="00B8321B"/>
    <w:rsid w:val="00C5140A"/>
    <w:rsid w:val="00D677A3"/>
    <w:rsid w:val="00DF3527"/>
    <w:rsid w:val="00E25CEA"/>
    <w:rsid w:val="00ED2BB8"/>
    <w:rsid w:val="00F16422"/>
    <w:rsid w:val="00F96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8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Ошкина Ольга</dc:creator>
  <cp:keywords/>
  <dc:description/>
  <cp:lastModifiedBy>Ошкина Ольга</cp:lastModifiedBy>
  <cp:revision>5</cp:revision>
  <dcterms:created xsi:type="dcterms:W3CDTF">2014-01-28T11:39:00Z</dcterms:created>
  <dcterms:modified xsi:type="dcterms:W3CDTF">2014-01-28T11:42:00Z</dcterms:modified>
</cp:coreProperties>
</file>